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FD60" w14:textId="77777777" w:rsidR="004F4DA4" w:rsidRDefault="004F4DA4">
      <w:pPr>
        <w:spacing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DF25D18" w14:textId="6213700D" w:rsidR="00C4682F" w:rsidRDefault="00000000">
      <w:pPr>
        <w:spacing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ANEXO </w:t>
      </w:r>
      <w:r w:rsidR="00ED533D">
        <w:rPr>
          <w:rFonts w:ascii="Calibri" w:eastAsia="Calibri" w:hAnsi="Calibri" w:cs="Calibri"/>
          <w:b/>
          <w:sz w:val="24"/>
          <w:szCs w:val="24"/>
        </w:rPr>
        <w:t>IV</w:t>
      </w:r>
    </w:p>
    <w:p w14:paraId="05EA64FF" w14:textId="77777777" w:rsidR="00C4682F" w:rsidRDefault="00000000">
      <w:pPr>
        <w:spacing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DECLARAÇÃO DE REPRESENTAÇÃO DE GRUPO OU COLETIVO</w:t>
      </w:r>
    </w:p>
    <w:p w14:paraId="0C31471B" w14:textId="77777777" w:rsidR="00C4682F" w:rsidRDefault="00000000">
      <w:pPr>
        <w:spacing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ARTÍSTICO- CULTURAL </w:t>
      </w:r>
    </w:p>
    <w:p w14:paraId="5981A0B0" w14:textId="77777777" w:rsidR="00C4682F" w:rsidRDefault="00000000">
      <w:pPr>
        <w:spacing w:before="240" w:after="24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OBS.: Essa declaração deve ser preenchida somente por agentes culturais que integram um grupo ou coletivo sem personalidade jurídica, ou seja, sem CNPJ.</w:t>
      </w:r>
    </w:p>
    <w:p w14:paraId="5CFE5D86" w14:textId="77777777" w:rsidR="00C4682F" w:rsidRDefault="00000000">
      <w:pPr>
        <w:spacing w:before="240" w:after="200"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14:paraId="2556B280" w14:textId="77777777" w:rsidR="00C4682F" w:rsidRDefault="00000000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GRUPO ARTÍSTICO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6B322A64" w14:textId="4E82EFA7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__________________________________________________________________________</w:t>
      </w:r>
    </w:p>
    <w:p w14:paraId="0A0AA3A8" w14:textId="77777777" w:rsidR="00C4682F" w:rsidRDefault="00000000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NOME DO REPRESENTANTE INTEGRANTE DO GRUPO OU COLETIVO ARTÍSTICO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42E3521E" w14:textId="48298459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__________________________________________________________________________</w:t>
      </w:r>
    </w:p>
    <w:p w14:paraId="55351EA0" w14:textId="77777777" w:rsidR="00C4682F" w:rsidRDefault="00000000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DADOS PESSOAIS DO REPRESENTANTE</w:t>
      </w:r>
      <w:r>
        <w:rPr>
          <w:rFonts w:ascii="Calibri" w:eastAsia="Calibri" w:hAnsi="Calibri" w:cs="Calibri"/>
          <w:sz w:val="24"/>
          <w:szCs w:val="24"/>
        </w:rPr>
        <w:t xml:space="preserve">: </w:t>
      </w:r>
      <w:r w:rsidRPr="00346207">
        <w:rPr>
          <w:rFonts w:ascii="Calibri" w:eastAsia="Calibri" w:hAnsi="Calibri" w:cs="Calibri"/>
          <w:sz w:val="24"/>
          <w:szCs w:val="24"/>
        </w:rPr>
        <w:t>[IDENTIDADE, CPF, E-MAIL E TELEFONE]</w:t>
      </w:r>
    </w:p>
    <w:p w14:paraId="029773C6" w14:textId="77777777" w:rsidR="00046FA5" w:rsidRDefault="00046FA5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1F8D3723" w14:textId="69ABE5B0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Nome completo:_____________________________________________________________</w:t>
      </w:r>
      <w:r>
        <w:rPr>
          <w:rFonts w:ascii="Calibri" w:eastAsia="Calibri" w:hAnsi="Calibri" w:cs="Calibri"/>
          <w:sz w:val="24"/>
          <w:szCs w:val="24"/>
        </w:rPr>
        <w:br/>
      </w:r>
    </w:p>
    <w:p w14:paraId="0F9FDF38" w14:textId="43E3D3DF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Endereço:___________________________________________________________________</w:t>
      </w:r>
      <w:r>
        <w:rPr>
          <w:rFonts w:ascii="Calibri" w:eastAsia="Calibri" w:hAnsi="Calibri" w:cs="Calibri"/>
          <w:sz w:val="24"/>
          <w:szCs w:val="24"/>
        </w:rPr>
        <w:br/>
      </w:r>
    </w:p>
    <w:p w14:paraId="4C412A39" w14:textId="7B140060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  Telefone: __________________</w:t>
      </w:r>
      <w:r>
        <w:rPr>
          <w:rFonts w:ascii="Calibri" w:eastAsia="Calibri" w:hAnsi="Calibri" w:cs="Calibri"/>
          <w:sz w:val="24"/>
          <w:szCs w:val="24"/>
        </w:rPr>
        <w:br/>
      </w:r>
    </w:p>
    <w:p w14:paraId="542AFD2B" w14:textId="145CEEC8" w:rsidR="00346207" w:rsidRDefault="00346207">
      <w:pPr>
        <w:spacing w:before="240" w:after="20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CPF:________________________________e-mail:__________________________________</w:t>
      </w:r>
    </w:p>
    <w:p w14:paraId="390E4EAC" w14:textId="77777777" w:rsidR="00346207" w:rsidRDefault="00346207">
      <w:pPr>
        <w:spacing w:before="240" w:after="200" w:line="240" w:lineRule="auto"/>
        <w:rPr>
          <w:rFonts w:ascii="Calibri" w:eastAsia="Calibri" w:hAnsi="Calibri" w:cs="Calibri"/>
          <w:color w:val="FF0000"/>
          <w:sz w:val="24"/>
          <w:szCs w:val="24"/>
        </w:rPr>
      </w:pPr>
    </w:p>
    <w:p w14:paraId="71E4BB9C" w14:textId="77777777" w:rsidR="00C4682F" w:rsidRDefault="00000000">
      <w:pPr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Os declarantes abaixo, integrantes do grupo artístico [NOME DO GRUPO OU COLETIVO], elegem a pessoa indicada no campo “REPRESENTANTE” como único representante neste edital, atribuindo poderes a ele para cumprir todos os procedimentos exigidos nas etapas do edital, inclusive assinatura de recibo, troca de comunicações, podendo assumir compromissos, obrigações, receber pagamentos e dar quitação, renunciar direitos e qualquer outro ato relacionado a este edital de premiação cultural.</w:t>
      </w:r>
    </w:p>
    <w:p w14:paraId="6EFE478E" w14:textId="77777777" w:rsidR="00C4682F" w:rsidRDefault="00000000">
      <w:pPr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Os declarantes informam que não se enquadram em quaisquer das vedações do item de participação previstas no edital.</w:t>
      </w:r>
    </w:p>
    <w:p w14:paraId="24E2A879" w14:textId="77777777" w:rsidR="00640B55" w:rsidRPr="00640B55" w:rsidRDefault="00640B55" w:rsidP="00640B55">
      <w:pPr>
        <w:rPr>
          <w:rFonts w:ascii="Calibri" w:eastAsia="Calibri" w:hAnsi="Calibri" w:cs="Calibri"/>
          <w:sz w:val="24"/>
          <w:szCs w:val="24"/>
        </w:rPr>
      </w:pPr>
    </w:p>
    <w:p w14:paraId="25134141" w14:textId="77777777" w:rsidR="00640B55" w:rsidRPr="00640B55" w:rsidRDefault="00640B55" w:rsidP="00640B55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9025" w:type="dxa"/>
        <w:jc w:val="righ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08"/>
        <w:gridCol w:w="3008"/>
      </w:tblGrid>
      <w:tr w:rsidR="00C4682F" w14:paraId="0A9FAC82" w14:textId="77777777" w:rsidTr="00AF09FE">
        <w:trPr>
          <w:trHeight w:val="1115"/>
          <w:jc w:val="right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C0467" w14:textId="379431B3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NOME DO</w:t>
            </w:r>
            <w:r w:rsidR="00346207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INTEGRANTE</w:t>
            </w:r>
            <w:r w:rsidR="00346207">
              <w:rPr>
                <w:rFonts w:ascii="Calibri" w:eastAsia="Calibri" w:hAnsi="Calibri" w:cs="Calibri"/>
                <w:sz w:val="24"/>
                <w:szCs w:val="24"/>
              </w:rPr>
              <w:t>S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1B9F5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DADOS PESSOAIS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7E457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ASSINATURAS OU IMPRESSÕES DIGITAIS</w:t>
            </w:r>
          </w:p>
        </w:tc>
      </w:tr>
      <w:tr w:rsidR="00C4682F" w14:paraId="1F0D1CE6" w14:textId="77777777" w:rsidTr="00AF09FE">
        <w:trPr>
          <w:trHeight w:val="542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9B4F8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05B58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D2338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C4682F" w14:paraId="123894EB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A5947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FDBB2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C32E1" w14:textId="77777777" w:rsidR="00C4682F" w:rsidRDefault="00000000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AF09FE" w14:paraId="140FEEA9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ED816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47DFC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21D03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3976148E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A57C5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60977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FF75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3D7FEDD8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4396D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BC9B0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53C88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45ACF3D8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D1FCA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28D4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01972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30609393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892DB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6BC84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AEF70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0487AA54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587A8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23949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C65BC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F09FE" w14:paraId="0DE9E49A" w14:textId="77777777" w:rsidTr="00AF09FE">
        <w:trPr>
          <w:trHeight w:val="480"/>
          <w:jc w:val="right"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EEDE1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8B479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03BFB" w14:textId="77777777" w:rsidR="00AF09FE" w:rsidRDefault="00AF09FE">
            <w:pPr>
              <w:spacing w:before="240" w:after="24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8564F5F" w14:textId="4B438016" w:rsidR="00C4682F" w:rsidRDefault="00C4682F" w:rsidP="00346207">
      <w:pPr>
        <w:spacing w:before="240" w:after="24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423E771B" w14:textId="3ACF7282" w:rsidR="00346207" w:rsidRDefault="00346207" w:rsidP="00346207">
      <w:pPr>
        <w:spacing w:before="240" w:after="24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346207">
        <w:rPr>
          <w:rFonts w:ascii="Calibri" w:eastAsia="Calibri" w:hAnsi="Calibri" w:cs="Calibri"/>
          <w:bCs/>
          <w:sz w:val="24"/>
          <w:szCs w:val="24"/>
        </w:rPr>
        <w:t>Local: ________________________________________</w:t>
      </w:r>
      <w:r>
        <w:rPr>
          <w:rFonts w:ascii="Calibri" w:eastAsia="Calibri" w:hAnsi="Calibri" w:cs="Calibri"/>
          <w:bCs/>
          <w:sz w:val="24"/>
          <w:szCs w:val="24"/>
        </w:rPr>
        <w:t xml:space="preserve">          DATA:</w:t>
      </w:r>
    </w:p>
    <w:p w14:paraId="23CA489C" w14:textId="77777777" w:rsidR="00346207" w:rsidRDefault="00346207" w:rsidP="00346207">
      <w:pPr>
        <w:spacing w:before="240" w:after="240" w:line="240" w:lineRule="auto"/>
        <w:rPr>
          <w:rFonts w:ascii="Calibri" w:eastAsia="Calibri" w:hAnsi="Calibri" w:cs="Calibri"/>
          <w:bCs/>
          <w:sz w:val="24"/>
          <w:szCs w:val="24"/>
        </w:rPr>
      </w:pPr>
    </w:p>
    <w:p w14:paraId="5D2BBB33" w14:textId="43B293A7" w:rsidR="00AF09FE" w:rsidRDefault="00AF09FE" w:rsidP="00346207">
      <w:pPr>
        <w:spacing w:before="240" w:after="240" w:line="240" w:lineRule="auto"/>
        <w:jc w:val="center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___________________________________________________________________________</w:t>
      </w:r>
    </w:p>
    <w:p w14:paraId="7D9E72C3" w14:textId="14DF7F85" w:rsidR="00346207" w:rsidRPr="00346207" w:rsidRDefault="00346207" w:rsidP="00346207">
      <w:pPr>
        <w:spacing w:before="240" w:after="240" w:line="240" w:lineRule="auto"/>
        <w:jc w:val="center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Assinatura</w:t>
      </w:r>
    </w:p>
    <w:p w14:paraId="022FC409" w14:textId="77777777" w:rsidR="00C4682F" w:rsidRPr="00346207" w:rsidRDefault="00000000">
      <w:pPr>
        <w:spacing w:before="240" w:after="240" w:line="240" w:lineRule="auto"/>
        <w:rPr>
          <w:rFonts w:ascii="Calibri" w:eastAsia="Calibri" w:hAnsi="Calibri" w:cs="Calibri"/>
          <w:bCs/>
          <w:sz w:val="24"/>
          <w:szCs w:val="24"/>
        </w:rPr>
      </w:pPr>
      <w:r w:rsidRPr="00346207">
        <w:rPr>
          <w:rFonts w:ascii="Calibri" w:eastAsia="Calibri" w:hAnsi="Calibri" w:cs="Calibri"/>
          <w:bCs/>
          <w:sz w:val="24"/>
          <w:szCs w:val="24"/>
        </w:rPr>
        <w:t xml:space="preserve"> </w:t>
      </w:r>
    </w:p>
    <w:sectPr w:rsidR="00C4682F" w:rsidRPr="00346207" w:rsidSect="00640B55">
      <w:headerReference w:type="default" r:id="rId6"/>
      <w:footerReference w:type="default" r:id="rId7"/>
      <w:pgSz w:w="11909" w:h="16834"/>
      <w:pgMar w:top="1560" w:right="1440" w:bottom="1440" w:left="1440" w:header="720" w:footer="1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CC41" w14:textId="77777777" w:rsidR="00F124B6" w:rsidRDefault="00F124B6" w:rsidP="00E10260">
      <w:pPr>
        <w:spacing w:line="240" w:lineRule="auto"/>
      </w:pPr>
      <w:r>
        <w:separator/>
      </w:r>
    </w:p>
  </w:endnote>
  <w:endnote w:type="continuationSeparator" w:id="0">
    <w:p w14:paraId="35C0BC5E" w14:textId="77777777" w:rsidR="00F124B6" w:rsidRDefault="00F124B6" w:rsidP="00E10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CF25" w14:textId="4A69D9A5" w:rsidR="00E10260" w:rsidRPr="00E10260" w:rsidRDefault="006F5F29" w:rsidP="00E10260">
    <w:pPr>
      <w:tabs>
        <w:tab w:val="center" w:pos="4252"/>
        <w:tab w:val="right" w:pos="8504"/>
      </w:tabs>
      <w:spacing w:line="240" w:lineRule="auto"/>
      <w:rPr>
        <w:rFonts w:ascii="Calibri" w:eastAsia="Calibri" w:hAnsi="Calibri" w:cs="Times New Roman"/>
        <w:color w:val="FF0000"/>
        <w:lang w:eastAsia="en-US"/>
      </w:rPr>
    </w:pPr>
    <w:r>
      <w:rPr>
        <w:rFonts w:ascii="Calibri" w:eastAsia="Calibri" w:hAnsi="Calibri" w:cs="Times New Roman"/>
        <w:noProof/>
        <w:color w:val="FF0000"/>
        <w:lang w:eastAsia="en-US"/>
      </w:rPr>
      <w:drawing>
        <wp:anchor distT="0" distB="0" distL="114300" distR="114300" simplePos="0" relativeHeight="251661312" behindDoc="0" locked="0" layoutInCell="1" allowOverlap="1" wp14:anchorId="6B8C8A06" wp14:editId="280382CC">
          <wp:simplePos x="0" y="0"/>
          <wp:positionH relativeFrom="column">
            <wp:posOffset>533400</wp:posOffset>
          </wp:positionH>
          <wp:positionV relativeFrom="paragraph">
            <wp:posOffset>221615</wp:posOffset>
          </wp:positionV>
          <wp:extent cx="2145665" cy="780415"/>
          <wp:effectExtent l="0" t="0" r="6985" b="635"/>
          <wp:wrapSquare wrapText="bothSides"/>
          <wp:docPr id="70698022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color w:val="FF0000"/>
        <w:lang w:eastAsia="en-US"/>
      </w:rPr>
      <w:drawing>
        <wp:anchor distT="0" distB="0" distL="114300" distR="114300" simplePos="0" relativeHeight="251662336" behindDoc="0" locked="0" layoutInCell="1" allowOverlap="1" wp14:anchorId="6E3F41BE" wp14:editId="33F9F7C7">
          <wp:simplePos x="0" y="0"/>
          <wp:positionH relativeFrom="column">
            <wp:posOffset>3246120</wp:posOffset>
          </wp:positionH>
          <wp:positionV relativeFrom="paragraph">
            <wp:posOffset>281940</wp:posOffset>
          </wp:positionV>
          <wp:extent cx="1645920" cy="701040"/>
          <wp:effectExtent l="0" t="0" r="0" b="3810"/>
          <wp:wrapSquare wrapText="bothSides"/>
          <wp:docPr id="669108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260" w:rsidRPr="00E10260">
      <w:rPr>
        <w:rFonts w:ascii="Calibri" w:eastAsia="Calibri" w:hAnsi="Calibri" w:cs="Times New Roman"/>
        <w:color w:val="FF0000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91375" w14:textId="77777777" w:rsidR="00F124B6" w:rsidRDefault="00F124B6" w:rsidP="00E10260">
      <w:pPr>
        <w:spacing w:line="240" w:lineRule="auto"/>
      </w:pPr>
      <w:r>
        <w:separator/>
      </w:r>
    </w:p>
  </w:footnote>
  <w:footnote w:type="continuationSeparator" w:id="0">
    <w:p w14:paraId="5B33D86E" w14:textId="77777777" w:rsidR="00F124B6" w:rsidRDefault="00F124B6" w:rsidP="00E102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A3AE" w14:textId="51D1623F" w:rsidR="00E10260" w:rsidRDefault="00640B55" w:rsidP="00346207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A7D71C4" wp14:editId="46220C00">
          <wp:simplePos x="0" y="0"/>
          <wp:positionH relativeFrom="column">
            <wp:posOffset>830580</wp:posOffset>
          </wp:positionH>
          <wp:positionV relativeFrom="paragraph">
            <wp:posOffset>-205740</wp:posOffset>
          </wp:positionV>
          <wp:extent cx="2091055" cy="658495"/>
          <wp:effectExtent l="0" t="0" r="4445" b="8255"/>
          <wp:wrapTight wrapText="bothSides">
            <wp:wrapPolygon edited="0">
              <wp:start x="0" y="0"/>
              <wp:lineTo x="0" y="21246"/>
              <wp:lineTo x="21449" y="21246"/>
              <wp:lineTo x="21449" y="0"/>
              <wp:lineTo x="0" y="0"/>
            </wp:wrapPolygon>
          </wp:wrapTight>
          <wp:docPr id="24534453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1F594D7" wp14:editId="6CD7E75B">
          <wp:simplePos x="0" y="0"/>
          <wp:positionH relativeFrom="margin">
            <wp:posOffset>3247390</wp:posOffset>
          </wp:positionH>
          <wp:positionV relativeFrom="paragraph">
            <wp:posOffset>-141605</wp:posOffset>
          </wp:positionV>
          <wp:extent cx="1853565" cy="518160"/>
          <wp:effectExtent l="0" t="0" r="0" b="0"/>
          <wp:wrapTight wrapText="bothSides">
            <wp:wrapPolygon edited="0">
              <wp:start x="0" y="0"/>
              <wp:lineTo x="0" y="20647"/>
              <wp:lineTo x="21311" y="20647"/>
              <wp:lineTo x="21311" y="0"/>
              <wp:lineTo x="0" y="0"/>
            </wp:wrapPolygon>
          </wp:wrapTight>
          <wp:docPr id="156746824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82F"/>
    <w:rsid w:val="00046FA5"/>
    <w:rsid w:val="000A74AA"/>
    <w:rsid w:val="000C0891"/>
    <w:rsid w:val="00242DE4"/>
    <w:rsid w:val="00346207"/>
    <w:rsid w:val="004F4DA4"/>
    <w:rsid w:val="00566F58"/>
    <w:rsid w:val="00591A7A"/>
    <w:rsid w:val="005E0B91"/>
    <w:rsid w:val="00640B55"/>
    <w:rsid w:val="006F5F29"/>
    <w:rsid w:val="007C0979"/>
    <w:rsid w:val="007F0986"/>
    <w:rsid w:val="009517E6"/>
    <w:rsid w:val="00A662B8"/>
    <w:rsid w:val="00AA5B4C"/>
    <w:rsid w:val="00AF09FE"/>
    <w:rsid w:val="00BA7851"/>
    <w:rsid w:val="00C4682F"/>
    <w:rsid w:val="00DE70A6"/>
    <w:rsid w:val="00E10260"/>
    <w:rsid w:val="00ED533D"/>
    <w:rsid w:val="00F124B6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96E5309"/>
  <w15:docId w15:val="{99E5DB92-1559-464D-9013-B67B6736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1026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0260"/>
  </w:style>
  <w:style w:type="paragraph" w:styleId="Rodap">
    <w:name w:val="footer"/>
    <w:basedOn w:val="Normal"/>
    <w:link w:val="RodapChar"/>
    <w:uiPriority w:val="99"/>
    <w:unhideWhenUsed/>
    <w:rsid w:val="00E1026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0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1493</Characters>
  <Application>Microsoft Office Word</Application>
  <DocSecurity>0</DocSecurity>
  <Lines>68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Eduarda Domingues Miranda Brandão</dc:creator>
  <cp:lastModifiedBy>Guido Marco Brem</cp:lastModifiedBy>
  <cp:revision>7</cp:revision>
  <dcterms:created xsi:type="dcterms:W3CDTF">2025-08-27T22:07:00Z</dcterms:created>
  <dcterms:modified xsi:type="dcterms:W3CDTF">2025-11-19T22:09:00Z</dcterms:modified>
</cp:coreProperties>
</file>